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13" w:rsidRDefault="005B0513" w:rsidP="005B0513">
      <w:pPr>
        <w:pStyle w:val="ListParagraph"/>
        <w:spacing w:after="0"/>
        <w:rPr>
          <w:rFonts w:ascii="Times New Roman" w:hAnsi="Times New Roman" w:cs="Times New Roman"/>
        </w:rPr>
      </w:pPr>
    </w:p>
    <w:p w:rsidR="005B0513" w:rsidRDefault="005B0513" w:rsidP="005B0513">
      <w:pPr>
        <w:pStyle w:val="ListParagraph"/>
        <w:spacing w:after="0"/>
        <w:rPr>
          <w:rFonts w:ascii="Times New Roman" w:hAnsi="Times New Roman" w:cs="Times New Roman"/>
        </w:rPr>
      </w:pPr>
    </w:p>
    <w:p w:rsidR="005B0513" w:rsidRDefault="005B0513" w:rsidP="005B0513">
      <w:pPr>
        <w:pStyle w:val="ListParagraph"/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09"/>
        <w:gridCol w:w="4679"/>
      </w:tblGrid>
      <w:tr w:rsidR="005B0513" w:rsidTr="00C2438D">
        <w:trPr>
          <w:jc w:val="center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3" w:rsidRDefault="005B0513" w:rsidP="00C2438D">
            <w:pPr>
              <w:pStyle w:val="ListParagraph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*METRYCZKA</w:t>
            </w:r>
          </w:p>
          <w:p w:rsidR="005B0513" w:rsidRDefault="005B0513" w:rsidP="00C2438D">
            <w:pPr>
              <w:spacing w:after="0" w:line="100" w:lineRule="atLeast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B0513" w:rsidTr="00C2438D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3" w:rsidRDefault="005B0513" w:rsidP="00C243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autora pracy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3" w:rsidRDefault="005B0513" w:rsidP="00C243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13" w:rsidRDefault="005B0513" w:rsidP="00C243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13" w:rsidTr="00C2438D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3" w:rsidRDefault="005B0513" w:rsidP="00C243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3" w:rsidRDefault="005B0513" w:rsidP="00C243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13" w:rsidRDefault="005B0513" w:rsidP="00C243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13" w:rsidTr="00C2438D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3" w:rsidRDefault="005B0513" w:rsidP="00C243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placówki / numer telefonu/ adres e-mail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3" w:rsidRDefault="005B0513" w:rsidP="00C243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13" w:rsidRDefault="005B0513" w:rsidP="00C243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13" w:rsidTr="00C2438D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3" w:rsidRDefault="005B0513" w:rsidP="00C243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rodzica/opiekuna prawnego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3" w:rsidRDefault="005B0513" w:rsidP="00C243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13" w:rsidRDefault="005B0513" w:rsidP="00C243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13" w:rsidTr="00C2438D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3" w:rsidRDefault="005B0513" w:rsidP="00C243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telefonu kontaktowego/ adres e-mail rodzica/ opiekuna prawnego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13" w:rsidRDefault="005B0513" w:rsidP="00C243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13" w:rsidRDefault="005B0513" w:rsidP="00C243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513" w:rsidRDefault="005B0513" w:rsidP="005B0513">
      <w:pPr>
        <w:jc w:val="both"/>
      </w:pPr>
    </w:p>
    <w:p w:rsidR="005B0513" w:rsidRDefault="005B0513" w:rsidP="005B051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 oraz danych osobowych mojego dziecka/ dziecka, które reprezentuję, przez Miejski Dom Kultury „</w:t>
      </w:r>
      <w:proofErr w:type="spellStart"/>
      <w:r>
        <w:rPr>
          <w:rFonts w:ascii="Times New Roman" w:hAnsi="Times New Roman" w:cs="Times New Roman"/>
          <w:sz w:val="20"/>
          <w:szCs w:val="20"/>
        </w:rPr>
        <w:t>Koszutka</w:t>
      </w:r>
      <w:proofErr w:type="spellEnd"/>
      <w:r>
        <w:rPr>
          <w:rFonts w:ascii="Times New Roman" w:hAnsi="Times New Roman" w:cs="Times New Roman"/>
          <w:sz w:val="20"/>
          <w:szCs w:val="20"/>
        </w:rPr>
        <w:t>” z siedzibą w Katowicach, 40-126 Katowice, ul. Grażyńskiego 47, zgodnie z ustawą z dnia 29 sierpnia 1997r. o ochronie danych osobowych (tekst jednolity: Dz. U.  z 2016r. poz. 922) w zakresie przeprowadzenia i realizacji konkursu plastycznego pt. „</w:t>
      </w:r>
      <w:proofErr w:type="spellStart"/>
      <w:r>
        <w:rPr>
          <w:rFonts w:ascii="Times New Roman" w:hAnsi="Times New Roman" w:cs="Times New Roman"/>
          <w:sz w:val="20"/>
          <w:szCs w:val="20"/>
        </w:rPr>
        <w:t>Żywiołaki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wraz </w:t>
      </w:r>
      <w:r>
        <w:rPr>
          <w:rFonts w:ascii="Times New Roman" w:hAnsi="Times New Roman" w:cs="Times New Roman"/>
          <w:sz w:val="20"/>
          <w:szCs w:val="20"/>
        </w:rPr>
        <w:br/>
        <w:t xml:space="preserve">z podaniem do publicznej wiadomości imienia i nazwiska mojego dziecka/dziecka, którego reprezentuję, jego wieku i  nazwy placówki  w ogłoszeniach wyników. </w:t>
      </w:r>
    </w:p>
    <w:p w:rsidR="005B0513" w:rsidRDefault="005B0513" w:rsidP="005B0513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danych jest dobrowolne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. Rodzicowi/Opiekunowi prawnemu przysługuje prawo dostępu do treści podanych danych i ich uzupełnienia, uaktualnienia lub sprostowania w razie stwierdzenia, że dane te są   niekompletne, nieaktualne lub nieprawdziwe. </w:t>
      </w:r>
    </w:p>
    <w:p w:rsidR="005B0513" w:rsidRDefault="005B0513" w:rsidP="005B0513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B0513" w:rsidRDefault="005B0513" w:rsidP="005B0513">
      <w:pPr>
        <w:pStyle w:val="ListParagraph"/>
        <w:spacing w:after="0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5B0513" w:rsidRDefault="005B0513" w:rsidP="005B0513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data i podpis rodzica/opiekuna prawnego</w:t>
      </w:r>
    </w:p>
    <w:p w:rsidR="005B0513" w:rsidRDefault="005B0513" w:rsidP="005B0513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</w:p>
    <w:p w:rsidR="005B0513" w:rsidRDefault="005B0513" w:rsidP="005B0513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*Niewyrażenie zgody na przetwarzanie danych osobowych uniemożliwia wzięcie udziału w konkursie.</w:t>
      </w:r>
    </w:p>
    <w:p w:rsidR="005B0513" w:rsidRDefault="005B0513" w:rsidP="005B0513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B0513" w:rsidRDefault="005B0513" w:rsidP="005B0513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5B0513" w:rsidRDefault="005B0513" w:rsidP="005B051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na wykonanie i publikację mojego wizerunku oraz mojego dziecka (podopiecznego) ………………………………………………….w związku z Polsko-Czeskim konkursem plastycznym pt. „</w:t>
      </w:r>
      <w:proofErr w:type="spellStart"/>
      <w:r>
        <w:rPr>
          <w:rFonts w:ascii="Times New Roman" w:hAnsi="Times New Roman"/>
          <w:sz w:val="20"/>
          <w:szCs w:val="20"/>
        </w:rPr>
        <w:t>Żywiołaki</w:t>
      </w:r>
      <w:proofErr w:type="spellEnd"/>
      <w:r>
        <w:rPr>
          <w:rFonts w:ascii="Times New Roman" w:hAnsi="Times New Roman"/>
          <w:sz w:val="20"/>
          <w:szCs w:val="20"/>
        </w:rPr>
        <w:t>”.</w:t>
      </w:r>
    </w:p>
    <w:p w:rsidR="005B0513" w:rsidRDefault="005B0513" w:rsidP="005B0513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B0513" w:rsidRDefault="005B0513" w:rsidP="005B0513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………………………………………………</w:t>
      </w:r>
    </w:p>
    <w:p w:rsidR="005B0513" w:rsidRDefault="005B0513" w:rsidP="005B0513">
      <w:pPr>
        <w:pStyle w:val="ListParagraph"/>
        <w:ind w:left="0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data i podpis rodzica/opiekuna prawnego</w:t>
      </w:r>
    </w:p>
    <w:p w:rsidR="0092148C" w:rsidRDefault="005B0513">
      <w:bookmarkStart w:id="0" w:name="_GoBack"/>
      <w:bookmarkEnd w:id="0"/>
    </w:p>
    <w:sectPr w:rsidR="0092148C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13"/>
    <w:rsid w:val="005B0513"/>
    <w:rsid w:val="00D93F7F"/>
    <w:rsid w:val="00D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2B47-7305-4EDF-B960-3528B5D7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513"/>
    <w:pPr>
      <w:suppressAutoHyphens/>
    </w:pPr>
    <w:rPr>
      <w:rFonts w:ascii="Calibri" w:eastAsia="SimSun" w:hAnsi="Calibri" w:cs="font2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B05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2018-02-23T11:53:00Z</dcterms:created>
  <dcterms:modified xsi:type="dcterms:W3CDTF">2018-02-23T11:53:00Z</dcterms:modified>
</cp:coreProperties>
</file>